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58" w:rsidRPr="00E54372" w:rsidRDefault="00B06258" w:rsidP="00B06258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B06258" w:rsidRPr="00E54372" w:rsidRDefault="00B06258" w:rsidP="00B06258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B06258" w:rsidRPr="00C47896" w:rsidRDefault="00B06258" w:rsidP="00B06258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B06258" w:rsidRPr="00C47896" w:rsidRDefault="00B06258" w:rsidP="00B06258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B06258" w:rsidRPr="00C47896" w:rsidRDefault="00B06258" w:rsidP="00B06258">
      <w:pPr>
        <w:jc w:val="center"/>
        <w:rPr>
          <w:b/>
          <w:color w:val="auto"/>
          <w:szCs w:val="24"/>
        </w:rPr>
      </w:pPr>
    </w:p>
    <w:p w:rsidR="00B06258" w:rsidRPr="00C47896" w:rsidRDefault="00B06258" w:rsidP="00B0625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 xml:space="preserve">ANEXO </w:t>
      </w:r>
      <w:r>
        <w:rPr>
          <w:b/>
          <w:color w:val="auto"/>
          <w:szCs w:val="24"/>
        </w:rPr>
        <w:t>V</w:t>
      </w:r>
    </w:p>
    <w:p w:rsidR="00B06258" w:rsidRPr="00C47896" w:rsidRDefault="00B06258" w:rsidP="00B06258">
      <w:pPr>
        <w:jc w:val="center"/>
        <w:rPr>
          <w:b/>
          <w:color w:val="auto"/>
          <w:szCs w:val="24"/>
        </w:rPr>
      </w:pPr>
    </w:p>
    <w:p w:rsidR="00B06258" w:rsidRPr="00C47896" w:rsidRDefault="00B06258" w:rsidP="00B06258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B06258" w:rsidRPr="00C47896" w:rsidRDefault="00B06258" w:rsidP="00B06258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B06258" w:rsidRPr="00E54372" w:rsidRDefault="00B06258" w:rsidP="00B06258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B06258" w:rsidRPr="00E54372" w:rsidRDefault="00B06258" w:rsidP="00B06258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E54372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B06258" w:rsidRPr="00E54372" w:rsidRDefault="00B06258" w:rsidP="00B06258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B06258" w:rsidRPr="00E54372" w:rsidTr="00F44A3A">
        <w:tc>
          <w:tcPr>
            <w:tcW w:w="4698" w:type="dxa"/>
            <w:gridSpan w:val="3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Nascimento:</w:t>
            </w:r>
          </w:p>
        </w:tc>
      </w:tr>
      <w:tr w:rsidR="00B06258" w:rsidRPr="00E54372" w:rsidTr="00F44A3A">
        <w:tc>
          <w:tcPr>
            <w:tcW w:w="3709" w:type="dxa"/>
            <w:gridSpan w:val="2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RG:</w:t>
            </w:r>
          </w:p>
        </w:tc>
      </w:tr>
      <w:tr w:rsidR="00B06258" w:rsidRPr="00E54372" w:rsidTr="00F44A3A">
        <w:tc>
          <w:tcPr>
            <w:tcW w:w="6873" w:type="dxa"/>
            <w:gridSpan w:val="5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Rua:</w:t>
            </w:r>
          </w:p>
        </w:tc>
        <w:tc>
          <w:tcPr>
            <w:tcW w:w="2995" w:type="dxa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Nº</w:t>
            </w:r>
          </w:p>
        </w:tc>
      </w:tr>
      <w:tr w:rsidR="00B06258" w:rsidRPr="00E54372" w:rsidTr="00F44A3A">
        <w:tc>
          <w:tcPr>
            <w:tcW w:w="2876" w:type="dxa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Cidade:</w:t>
            </w:r>
          </w:p>
        </w:tc>
        <w:tc>
          <w:tcPr>
            <w:tcW w:w="2995" w:type="dxa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Estado:</w:t>
            </w:r>
          </w:p>
        </w:tc>
      </w:tr>
      <w:tr w:rsidR="00B06258" w:rsidRPr="00E54372" w:rsidTr="00F44A3A">
        <w:tc>
          <w:tcPr>
            <w:tcW w:w="5431" w:type="dxa"/>
            <w:gridSpan w:val="4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B06258" w:rsidRPr="00E54372" w:rsidRDefault="00B06258" w:rsidP="00F44A3A">
            <w:pPr>
              <w:ind w:right="-7"/>
              <w:rPr>
                <w:color w:val="auto"/>
                <w:sz w:val="24"/>
              </w:rPr>
            </w:pPr>
            <w:r w:rsidRPr="00E54372">
              <w:rPr>
                <w:color w:val="auto"/>
                <w:sz w:val="24"/>
              </w:rPr>
              <w:t>Celular:</w:t>
            </w:r>
          </w:p>
        </w:tc>
      </w:tr>
      <w:tr w:rsidR="00B06258" w:rsidRPr="00E54372" w:rsidTr="00F44A3A">
        <w:tc>
          <w:tcPr>
            <w:tcW w:w="9868" w:type="dxa"/>
            <w:gridSpan w:val="6"/>
          </w:tcPr>
          <w:p w:rsidR="00B06258" w:rsidRPr="00E54372" w:rsidRDefault="00B06258" w:rsidP="00F44A3A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Argumentação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________ </w:t>
            </w:r>
          </w:p>
          <w:p w:rsidR="00B06258" w:rsidRPr="00E54372" w:rsidRDefault="00B06258" w:rsidP="00F44A3A">
            <w:pPr>
              <w:tabs>
                <w:tab w:val="left" w:pos="8789"/>
              </w:tabs>
              <w:spacing w:before="240" w:after="240" w:line="250" w:lineRule="auto"/>
              <w:ind w:left="11" w:right="-6" w:hanging="11"/>
              <w:jc w:val="right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 xml:space="preserve">Bananeiras, ____ de ________________ de </w:t>
            </w:r>
            <w:r w:rsidRPr="00E54372">
              <w:rPr>
                <w:color w:val="auto"/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.</w:t>
            </w:r>
          </w:p>
          <w:p w:rsidR="00B06258" w:rsidRPr="00E54372" w:rsidRDefault="00B06258" w:rsidP="00F44A3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B06258" w:rsidRPr="00E54372" w:rsidRDefault="00B06258" w:rsidP="00B06258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B06258" w:rsidRPr="00E54372" w:rsidTr="00F44A3A">
        <w:tc>
          <w:tcPr>
            <w:tcW w:w="9629" w:type="dxa"/>
          </w:tcPr>
          <w:p w:rsidR="00B06258" w:rsidRPr="00E54372" w:rsidRDefault="00B06258" w:rsidP="00F44A3A">
            <w:pPr>
              <w:spacing w:before="12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b/>
                <w:color w:val="auto"/>
                <w:sz w:val="24"/>
              </w:rPr>
              <w:t>Parecer da Comissão</w:t>
            </w:r>
            <w:r w:rsidRPr="00E54372">
              <w:rPr>
                <w:b/>
                <w:color w:val="auto"/>
                <w:sz w:val="24"/>
                <w:bdr w:val="none" w:sz="0" w:space="0" w:color="auto" w:frame="1"/>
              </w:rPr>
              <w:t>:</w:t>
            </w: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__________</w:t>
            </w:r>
          </w:p>
          <w:p w:rsidR="00B06258" w:rsidRPr="00E54372" w:rsidRDefault="00B06258" w:rsidP="00F44A3A">
            <w:pPr>
              <w:spacing w:after="24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</w:rPr>
            </w:pPr>
            <w:r w:rsidRPr="00E54372">
              <w:rPr>
                <w:color w:val="auto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  <w:sz w:val="24"/>
                <w:bdr w:val="none" w:sz="0" w:space="0" w:color="auto" w:frame="1"/>
              </w:rPr>
              <w:t>_____</w:t>
            </w:r>
          </w:p>
        </w:tc>
      </w:tr>
    </w:tbl>
    <w:p w:rsidR="00B06258" w:rsidRPr="00E54372" w:rsidRDefault="00B06258" w:rsidP="00B06258">
      <w:pPr>
        <w:ind w:right="-6"/>
        <w:jc w:val="center"/>
        <w:rPr>
          <w:color w:val="auto"/>
          <w:bdr w:val="none" w:sz="0" w:space="0" w:color="auto" w:frame="1"/>
        </w:rPr>
      </w:pPr>
    </w:p>
    <w:p w:rsidR="00B06258" w:rsidRPr="00E54372" w:rsidRDefault="00B06258" w:rsidP="00B06258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 xml:space="preserve">Bananeiras, ____ de ________________ de </w:t>
      </w:r>
      <w:r w:rsidRPr="00E54372">
        <w:rPr>
          <w:color w:val="auto"/>
        </w:rPr>
        <w:t>2024</w:t>
      </w:r>
      <w:r w:rsidRPr="00E54372">
        <w:rPr>
          <w:color w:val="auto"/>
          <w:bdr w:val="none" w:sz="0" w:space="0" w:color="auto" w:frame="1"/>
        </w:rPr>
        <w:t>.</w:t>
      </w:r>
    </w:p>
    <w:p w:rsidR="00B06258" w:rsidRPr="00E54372" w:rsidRDefault="00B06258" w:rsidP="00B06258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B06258" w:rsidRPr="00E54372" w:rsidRDefault="00B06258" w:rsidP="00B06258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 w:rsidRPr="00E54372">
        <w:rPr>
          <w:color w:val="auto"/>
          <w:bdr w:val="none" w:sz="0" w:space="0" w:color="auto" w:frame="1"/>
        </w:rPr>
        <w:t>______________________________________________</w:t>
      </w:r>
    </w:p>
    <w:p w:rsidR="00B06258" w:rsidRPr="00E54372" w:rsidRDefault="00B06258" w:rsidP="00B06258">
      <w:pPr>
        <w:spacing w:after="200" w:line="276" w:lineRule="auto"/>
        <w:jc w:val="center"/>
        <w:rPr>
          <w:color w:val="auto"/>
        </w:rPr>
      </w:pPr>
      <w:r w:rsidRPr="00E54372">
        <w:rPr>
          <w:color w:val="auto"/>
        </w:rPr>
        <w:t xml:space="preserve">Coordenação de </w:t>
      </w:r>
      <w:r>
        <w:rPr>
          <w:color w:val="auto"/>
        </w:rPr>
        <w:t>Esportes</w:t>
      </w:r>
      <w:r w:rsidRPr="00E54372">
        <w:rPr>
          <w:color w:val="auto"/>
        </w:rPr>
        <w:t xml:space="preserve"> do CAVN</w:t>
      </w:r>
      <w:r>
        <w:rPr>
          <w:color w:val="auto"/>
        </w:rPr>
        <w:t>/CCHSA</w:t>
      </w:r>
    </w:p>
    <w:p w:rsidR="00C47896" w:rsidRPr="00B06258" w:rsidRDefault="00C47896" w:rsidP="00B06258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firstLine="0"/>
        <w:rPr>
          <w:b/>
          <w:color w:val="auto"/>
          <w:sz w:val="22"/>
        </w:rPr>
      </w:pPr>
    </w:p>
    <w:sectPr w:rsidR="00C47896" w:rsidRPr="00B06258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D2" w:rsidRDefault="006B37D2" w:rsidP="003137EA">
      <w:pPr>
        <w:spacing w:after="0" w:line="240" w:lineRule="auto"/>
      </w:pPr>
      <w:r>
        <w:separator/>
      </w:r>
    </w:p>
  </w:endnote>
  <w:endnote w:type="continuationSeparator" w:id="0">
    <w:p w:rsidR="006B37D2" w:rsidRDefault="006B37D2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1D09C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D2" w:rsidRDefault="006B37D2" w:rsidP="003137EA">
      <w:pPr>
        <w:spacing w:after="0" w:line="240" w:lineRule="auto"/>
      </w:pPr>
      <w:r>
        <w:separator/>
      </w:r>
    </w:p>
  </w:footnote>
  <w:footnote w:type="continuationSeparator" w:id="0">
    <w:p w:rsidR="006B37D2" w:rsidRDefault="006B37D2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9C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A3E70"/>
    <w:rsid w:val="001B38B9"/>
    <w:rsid w:val="001C7EE5"/>
    <w:rsid w:val="001D09CB"/>
    <w:rsid w:val="001E2DEA"/>
    <w:rsid w:val="001F22E7"/>
    <w:rsid w:val="001F5780"/>
    <w:rsid w:val="00216D75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505AA"/>
    <w:rsid w:val="00365B92"/>
    <w:rsid w:val="003A4960"/>
    <w:rsid w:val="003A7B9B"/>
    <w:rsid w:val="003C309B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B37D2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832D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22E5D"/>
    <w:rsid w:val="009C52B6"/>
    <w:rsid w:val="009E43C6"/>
    <w:rsid w:val="009F6B83"/>
    <w:rsid w:val="00A27E05"/>
    <w:rsid w:val="00A648D9"/>
    <w:rsid w:val="00A712C1"/>
    <w:rsid w:val="00A9533C"/>
    <w:rsid w:val="00AB3D95"/>
    <w:rsid w:val="00AE7A3D"/>
    <w:rsid w:val="00B06258"/>
    <w:rsid w:val="00B301A8"/>
    <w:rsid w:val="00B36566"/>
    <w:rsid w:val="00B65418"/>
    <w:rsid w:val="00C04EC1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2024-03-14T18:21:00Z</dcterms:created>
  <dcterms:modified xsi:type="dcterms:W3CDTF">2024-03-14T18:22:00Z</dcterms:modified>
</cp:coreProperties>
</file>