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D310E" w14:textId="77777777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5E5B5ED9" wp14:editId="725290BB">
            <wp:extent cx="762000" cy="736778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FC565" w14:textId="77777777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7E848F53" w14:textId="77777777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3E7B68FA" w14:textId="77777777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1F77022F" w14:textId="77777777" w:rsidR="00FB3452" w:rsidRPr="004052CB" w:rsidRDefault="00FB3452" w:rsidP="00FB3452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339B83DD" w14:textId="103E893E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VII</w:t>
      </w:r>
      <w:r w:rsidR="008976CC">
        <w:rPr>
          <w:b/>
          <w:sz w:val="24"/>
          <w:szCs w:val="24"/>
        </w:rPr>
        <w:t xml:space="preserve"> - Edital CAVN</w:t>
      </w:r>
      <w:r w:rsidR="00EF7224">
        <w:rPr>
          <w:b/>
          <w:sz w:val="24"/>
          <w:szCs w:val="24"/>
        </w:rPr>
        <w:t xml:space="preserve"> 1</w:t>
      </w:r>
      <w:r w:rsidR="006C329D">
        <w:rPr>
          <w:b/>
          <w:sz w:val="24"/>
          <w:szCs w:val="24"/>
        </w:rPr>
        <w:t>8</w:t>
      </w:r>
      <w:bookmarkStart w:id="0" w:name="_GoBack"/>
      <w:bookmarkEnd w:id="0"/>
      <w:r w:rsidR="00EF7224">
        <w:rPr>
          <w:b/>
          <w:sz w:val="24"/>
          <w:szCs w:val="24"/>
        </w:rPr>
        <w:t>/2020</w:t>
      </w:r>
    </w:p>
    <w:p w14:paraId="701E975D" w14:textId="77777777" w:rsidR="00FB3452" w:rsidRPr="004052CB" w:rsidRDefault="00FB3452" w:rsidP="00FB3452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DESISTÊNCIA</w:t>
      </w:r>
    </w:p>
    <w:p w14:paraId="60A1C212" w14:textId="77777777" w:rsidR="00FB3452" w:rsidRPr="004052CB" w:rsidRDefault="00FB3452" w:rsidP="00FB3452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87"/>
        <w:gridCol w:w="835"/>
        <w:gridCol w:w="992"/>
        <w:gridCol w:w="731"/>
        <w:gridCol w:w="1436"/>
        <w:gridCol w:w="2967"/>
      </w:tblGrid>
      <w:tr w:rsidR="004052CB" w:rsidRPr="004052CB" w14:paraId="41F9926A" w14:textId="77777777" w:rsidTr="001B32B5">
        <w:tc>
          <w:tcPr>
            <w:tcW w:w="2382" w:type="pct"/>
            <w:gridSpan w:val="3"/>
          </w:tcPr>
          <w:p w14:paraId="389F0CF9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2618" w:type="pct"/>
            <w:gridSpan w:val="3"/>
          </w:tcPr>
          <w:p w14:paraId="48C17D87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4052CB" w:rsidRPr="004052CB" w14:paraId="6B591892" w14:textId="77777777" w:rsidTr="001B32B5">
        <w:tc>
          <w:tcPr>
            <w:tcW w:w="1913" w:type="pct"/>
            <w:gridSpan w:val="2"/>
          </w:tcPr>
          <w:p w14:paraId="1E72B557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3087" w:type="pct"/>
            <w:gridSpan w:val="4"/>
          </w:tcPr>
          <w:p w14:paraId="31A3935D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4052CB" w:rsidRPr="004052CB" w14:paraId="0E1A7D83" w14:textId="77777777" w:rsidTr="001B32B5">
        <w:tc>
          <w:tcPr>
            <w:tcW w:w="3423" w:type="pct"/>
            <w:gridSpan w:val="5"/>
          </w:tcPr>
          <w:p w14:paraId="5410854F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1577" w:type="pct"/>
          </w:tcPr>
          <w:p w14:paraId="18D713AC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4052CB" w:rsidRPr="004052CB" w14:paraId="4800F91F" w14:textId="77777777" w:rsidTr="001B32B5">
        <w:tc>
          <w:tcPr>
            <w:tcW w:w="1532" w:type="pct"/>
          </w:tcPr>
          <w:p w14:paraId="294DBDC5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1891" w:type="pct"/>
            <w:gridSpan w:val="4"/>
          </w:tcPr>
          <w:p w14:paraId="2675E45E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1577" w:type="pct"/>
          </w:tcPr>
          <w:p w14:paraId="13C6ADA9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4052CB" w:rsidRPr="004052CB" w14:paraId="3D5A674A" w14:textId="77777777" w:rsidTr="001B32B5">
        <w:tc>
          <w:tcPr>
            <w:tcW w:w="2705" w:type="pct"/>
            <w:gridSpan w:val="4"/>
          </w:tcPr>
          <w:p w14:paraId="6861F419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2295" w:type="pct"/>
            <w:gridSpan w:val="2"/>
          </w:tcPr>
          <w:p w14:paraId="10DE5B1F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FB3452" w:rsidRPr="004052CB" w14:paraId="5B4D399D" w14:textId="77777777" w:rsidTr="001B32B5">
        <w:tc>
          <w:tcPr>
            <w:tcW w:w="5000" w:type="pct"/>
            <w:gridSpan w:val="6"/>
          </w:tcPr>
          <w:p w14:paraId="5039501B" w14:textId="77777777" w:rsidR="00FB3452" w:rsidRPr="004052CB" w:rsidRDefault="00FB3452" w:rsidP="00FB3452">
            <w:pPr>
              <w:tabs>
                <w:tab w:val="left" w:pos="8789"/>
              </w:tabs>
              <w:spacing w:before="24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Motivo da desistência</w:t>
            </w:r>
            <w:r w:rsidRPr="004052CB">
              <w:rPr>
                <w:sz w:val="24"/>
                <w:bdr w:val="none" w:sz="0" w:space="0" w:color="auto" w:frame="1"/>
              </w:rPr>
              <w:t>:_____________________________________________________________</w:t>
            </w:r>
          </w:p>
          <w:p w14:paraId="41C30DED" w14:textId="77777777" w:rsidR="00FB3452" w:rsidRPr="004052CB" w:rsidRDefault="00FB3452" w:rsidP="00FB3452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72FA0912" w14:textId="77777777" w:rsidR="00FB3452" w:rsidRPr="004052CB" w:rsidRDefault="00FB3452" w:rsidP="00585944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 w:rsidRPr="004052CB">
              <w:rPr>
                <w:sz w:val="24"/>
              </w:rPr>
              <w:t>2020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14:paraId="7D3AFEC8" w14:textId="77777777" w:rsidR="00FB3452" w:rsidRPr="004052CB" w:rsidRDefault="00FB3452" w:rsidP="00585944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14:paraId="3CA818B9" w14:textId="77777777" w:rsidR="00FB3452" w:rsidRPr="004052CB" w:rsidRDefault="00FB3452" w:rsidP="00FB3452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52CB" w:rsidRPr="004052CB" w14:paraId="7276A3D2" w14:textId="77777777" w:rsidTr="00585944">
        <w:tc>
          <w:tcPr>
            <w:tcW w:w="9629" w:type="dxa"/>
          </w:tcPr>
          <w:p w14:paraId="17C93F23" w14:textId="77777777" w:rsidR="00FB3452" w:rsidRPr="004052CB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</w:p>
          <w:p w14:paraId="1E87D199" w14:textId="77777777" w:rsidR="00FB3452" w:rsidRPr="004052CB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  <w:p w14:paraId="5B8090AE" w14:textId="77777777" w:rsidR="00FB3452" w:rsidRPr="004052CB" w:rsidRDefault="00FB3452" w:rsidP="00FB3452">
            <w:r w:rsidRPr="004052CB">
              <w:t>(       )  Deferido    (        ) Indeferido</w:t>
            </w:r>
          </w:p>
          <w:p w14:paraId="6E3B4298" w14:textId="77777777" w:rsidR="00FB3452" w:rsidRPr="004052CB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</w:tc>
      </w:tr>
    </w:tbl>
    <w:p w14:paraId="4C77B0FD" w14:textId="77777777" w:rsidR="00FB3452" w:rsidRPr="004052CB" w:rsidRDefault="00FB3452" w:rsidP="00FB3452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14:paraId="26CDC3F0" w14:textId="77777777" w:rsidR="00FB3452" w:rsidRPr="004052CB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3EE2827D" w14:textId="77777777" w:rsidR="00FB3452" w:rsidRPr="004052CB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12B4C703" w14:textId="77777777" w:rsidR="00FB3452" w:rsidRPr="004052CB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3A258FAF" w14:textId="0F297B24" w:rsidR="00363E3D" w:rsidRPr="005E7454" w:rsidRDefault="00FB3452" w:rsidP="005E7454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Cs w:val="22"/>
          <w:bdr w:val="none" w:sz="0" w:space="0" w:color="auto" w:frame="1"/>
        </w:rPr>
      </w:pPr>
      <w:r w:rsidRPr="004052CB">
        <w:rPr>
          <w:szCs w:val="22"/>
          <w:bdr w:val="none" w:sz="0" w:space="0" w:color="auto" w:frame="1"/>
        </w:rPr>
        <w:t>Bananeiras, ____/____/</w:t>
      </w:r>
      <w:r w:rsidRPr="004052CB">
        <w:rPr>
          <w:szCs w:val="22"/>
        </w:rPr>
        <w:t>2020</w:t>
      </w:r>
      <w:r w:rsidRPr="004052CB">
        <w:rPr>
          <w:szCs w:val="22"/>
          <w:bdr w:val="none" w:sz="0" w:space="0" w:color="auto" w:frame="1"/>
        </w:rPr>
        <w:t>.</w:t>
      </w:r>
    </w:p>
    <w:sectPr w:rsidR="00363E3D" w:rsidRPr="005E7454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4AD3D" w14:textId="77777777" w:rsidR="009D20ED" w:rsidRDefault="009D20ED">
      <w:r>
        <w:separator/>
      </w:r>
    </w:p>
  </w:endnote>
  <w:endnote w:type="continuationSeparator" w:id="0">
    <w:p w14:paraId="308CC742" w14:textId="77777777" w:rsidR="009D20ED" w:rsidRDefault="009D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D0D72" w14:textId="77777777" w:rsidR="009D20ED" w:rsidRDefault="009D20ED">
      <w:r>
        <w:separator/>
      </w:r>
    </w:p>
  </w:footnote>
  <w:footnote w:type="continuationSeparator" w:id="0">
    <w:p w14:paraId="7CA45C51" w14:textId="77777777" w:rsidR="009D20ED" w:rsidRDefault="009D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C301B"/>
    <w:rsid w:val="005C5412"/>
    <w:rsid w:val="005D087C"/>
    <w:rsid w:val="005D3BB4"/>
    <w:rsid w:val="005E44F6"/>
    <w:rsid w:val="005E7454"/>
    <w:rsid w:val="005F69DB"/>
    <w:rsid w:val="00604F94"/>
    <w:rsid w:val="00664BE3"/>
    <w:rsid w:val="00680283"/>
    <w:rsid w:val="006952F6"/>
    <w:rsid w:val="006B4D9D"/>
    <w:rsid w:val="006C32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20ED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BF3831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2</cp:revision>
  <cp:lastPrinted>2020-11-05T18:21:00Z</cp:lastPrinted>
  <dcterms:created xsi:type="dcterms:W3CDTF">2020-11-23T22:35:00Z</dcterms:created>
  <dcterms:modified xsi:type="dcterms:W3CDTF">2020-11-23T22:35:00Z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