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00" w:rsidRDefault="008C3C00" w:rsidP="00195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BF" w:rsidRDefault="001954BF" w:rsidP="00195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UNIVERSIDADE FEDERAL DA PARAÍBA</w:t>
      </w:r>
    </w:p>
    <w:p w:rsidR="00772102" w:rsidRDefault="00772102" w:rsidP="00772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IV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-  LITORAL NORTE</w:t>
      </w:r>
    </w:p>
    <w:p w:rsidR="00772102" w:rsidRDefault="00772102" w:rsidP="00772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APLICADAS E EDUCAÇÃO</w:t>
      </w:r>
    </w:p>
    <w:p w:rsidR="00772102" w:rsidRDefault="00772102" w:rsidP="00772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do Curso de Licenciatura em Matemática</w:t>
      </w:r>
    </w:p>
    <w:p w:rsidR="00772102" w:rsidRDefault="00772102" w:rsidP="00772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2102" w:rsidRDefault="00772102" w:rsidP="00772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2102" w:rsidRDefault="00772102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Ilmº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(ª)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sz w:val="24"/>
          <w:szCs w:val="24"/>
        </w:rPr>
        <w:t>(ª)</w:t>
      </w:r>
    </w:p>
    <w:p w:rsidR="00772102" w:rsidRDefault="00772102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(a) do Curso de Licenciatura em Matemática</w:t>
      </w:r>
    </w:p>
    <w:p w:rsidR="00772102" w:rsidRDefault="00772102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102" w:rsidRDefault="00772102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102" w:rsidRDefault="00772102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Eu,</w:t>
      </w:r>
      <w:r w:rsidR="003F5810">
        <w:rPr>
          <w:rFonts w:ascii="Times New Roman" w:hAnsi="Times New Roman" w:cs="Times New Roman"/>
          <w:sz w:val="24"/>
          <w:szCs w:val="24"/>
        </w:rPr>
        <w:t xml:space="preserve"> </w:t>
      </w:r>
      <w:r w:rsidR="00E432F0">
        <w:rPr>
          <w:rFonts w:ascii="Times New Roman" w:hAnsi="Times New Roman" w:cs="Times New Roman"/>
          <w:sz w:val="24"/>
          <w:szCs w:val="24"/>
        </w:rPr>
        <w:t>____________________________</w:t>
      </w:r>
      <w:r w:rsidR="00A513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aluno(</w:t>
      </w:r>
      <w:proofErr w:type="gramEnd"/>
      <w:r>
        <w:rPr>
          <w:rFonts w:ascii="Times New Roman" w:hAnsi="Times New Roman" w:cs="Times New Roman"/>
          <w:sz w:val="24"/>
          <w:szCs w:val="24"/>
        </w:rPr>
        <w:t>a) regularmente matriculado(a) no Curso de Licenciatura em Matemática, m</w:t>
      </w:r>
      <w:r w:rsidR="003F5810">
        <w:rPr>
          <w:rFonts w:ascii="Times New Roman" w:hAnsi="Times New Roman" w:cs="Times New Roman"/>
          <w:sz w:val="24"/>
          <w:szCs w:val="24"/>
        </w:rPr>
        <w:t xml:space="preserve">atrícula nº </w:t>
      </w:r>
      <w:r w:rsidR="00E432F0">
        <w:rPr>
          <w:rFonts w:ascii="Times New Roman" w:hAnsi="Times New Roman" w:cs="Times New Roman"/>
          <w:sz w:val="24"/>
          <w:szCs w:val="24"/>
        </w:rPr>
        <w:t>______________</w:t>
      </w:r>
      <w:r w:rsidR="004C437A">
        <w:rPr>
          <w:rFonts w:ascii="Times New Roman" w:hAnsi="Times New Roman" w:cs="Times New Roman"/>
          <w:sz w:val="24"/>
          <w:szCs w:val="24"/>
        </w:rPr>
        <w:t xml:space="preserve">, </w:t>
      </w:r>
      <w:r w:rsidR="003F5810">
        <w:rPr>
          <w:rFonts w:ascii="Times New Roman" w:hAnsi="Times New Roman" w:cs="Times New Roman"/>
          <w:sz w:val="24"/>
          <w:szCs w:val="24"/>
        </w:rPr>
        <w:t xml:space="preserve">fone: </w:t>
      </w:r>
      <w:r w:rsidR="00E432F0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vem requerer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V.Sª,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concessão de aproveitamento de estudos e dispensa da(s) disciplina(s) abaixo, cursada(s) em (outra/nesta)</w:t>
      </w:r>
      <w:r w:rsidR="001954BF">
        <w:rPr>
          <w:rFonts w:ascii="Times New Roman" w:hAnsi="Times New Roman" w:cs="Times New Roman"/>
          <w:sz w:val="24"/>
          <w:szCs w:val="24"/>
        </w:rPr>
        <w:t xml:space="preserve"> Instituição de Ensino Superior, conforme documentação anexa:</w:t>
      </w: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102" w:rsidRDefault="00772102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-601" w:type="dxa"/>
        <w:tblLook w:val="04A0"/>
      </w:tblPr>
      <w:tblGrid>
        <w:gridCol w:w="4923"/>
        <w:gridCol w:w="4858"/>
      </w:tblGrid>
      <w:tr w:rsidR="00772102" w:rsidTr="00772102">
        <w:tc>
          <w:tcPr>
            <w:tcW w:w="4923" w:type="dxa"/>
          </w:tcPr>
          <w:p w:rsidR="00772102" w:rsidRPr="00772102" w:rsidRDefault="00772102" w:rsidP="0077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DISCIPLINA(S) CURSADA(S)</w:t>
            </w:r>
          </w:p>
        </w:tc>
        <w:tc>
          <w:tcPr>
            <w:tcW w:w="4858" w:type="dxa"/>
          </w:tcPr>
          <w:p w:rsidR="00772102" w:rsidRPr="00772102" w:rsidRDefault="00772102" w:rsidP="0077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DISCIPLINA(S) EQUIVALENTE(S)</w:t>
            </w:r>
          </w:p>
        </w:tc>
      </w:tr>
      <w:tr w:rsidR="00772102" w:rsidTr="00772102">
        <w:tc>
          <w:tcPr>
            <w:tcW w:w="4923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2" w:rsidTr="00772102">
        <w:tc>
          <w:tcPr>
            <w:tcW w:w="4923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2" w:rsidTr="00772102">
        <w:tc>
          <w:tcPr>
            <w:tcW w:w="4923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2" w:rsidTr="00772102">
        <w:tc>
          <w:tcPr>
            <w:tcW w:w="4923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2" w:rsidTr="00772102">
        <w:tc>
          <w:tcPr>
            <w:tcW w:w="4923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2" w:rsidTr="00772102">
        <w:tc>
          <w:tcPr>
            <w:tcW w:w="4923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2" w:rsidTr="00772102">
        <w:tc>
          <w:tcPr>
            <w:tcW w:w="4923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772102" w:rsidRDefault="00772102" w:rsidP="007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102" w:rsidRDefault="00772102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102" w:rsidRDefault="00772102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Nestes Termos,</w:t>
      </w: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Pede deferimento.</w:t>
      </w: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Rio Tinto,</w:t>
      </w:r>
      <w:proofErr w:type="gramStart"/>
      <w:r w:rsidR="00A5134F">
        <w:rPr>
          <w:rFonts w:ascii="Times New Roman" w:hAnsi="Times New Roman" w:cs="Times New Roman"/>
          <w:sz w:val="24"/>
          <w:szCs w:val="24"/>
        </w:rPr>
        <w:t xml:space="preserve"> </w:t>
      </w:r>
      <w:r w:rsidR="00E43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32F0">
        <w:rPr>
          <w:rFonts w:ascii="Times New Roman" w:hAnsi="Times New Roman" w:cs="Times New Roman"/>
          <w:sz w:val="24"/>
          <w:szCs w:val="24"/>
        </w:rPr>
        <w:t>____/__________/_______</w:t>
      </w: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954BF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proofErr w:type="gramEnd"/>
    </w:p>
    <w:p w:rsidR="001954BF" w:rsidRPr="001954BF" w:rsidRDefault="001954BF" w:rsidP="007721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Assinatura do </w:t>
      </w:r>
      <w:proofErr w:type="gramStart"/>
      <w:r>
        <w:rPr>
          <w:rFonts w:ascii="Times New Roman" w:hAnsi="Times New Roman" w:cs="Times New Roman"/>
          <w:sz w:val="20"/>
          <w:szCs w:val="20"/>
        </w:rPr>
        <w:t>Aluno(</w:t>
      </w:r>
      <w:proofErr w:type="gramEnd"/>
      <w:r>
        <w:rPr>
          <w:rFonts w:ascii="Times New Roman" w:hAnsi="Times New Roman" w:cs="Times New Roman"/>
          <w:sz w:val="20"/>
          <w:szCs w:val="20"/>
        </w:rPr>
        <w:t>a)</w:t>
      </w:r>
    </w:p>
    <w:p w:rsidR="00772102" w:rsidRDefault="00772102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954BF" w:rsidRPr="00772102" w:rsidRDefault="001954BF" w:rsidP="0077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102" w:rsidRPr="00772102" w:rsidRDefault="00772102" w:rsidP="007721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2102" w:rsidRPr="00772102" w:rsidSect="008C3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102"/>
    <w:rsid w:val="001954BF"/>
    <w:rsid w:val="00267A0C"/>
    <w:rsid w:val="00290BF4"/>
    <w:rsid w:val="00320C6B"/>
    <w:rsid w:val="0036710F"/>
    <w:rsid w:val="003F5810"/>
    <w:rsid w:val="00467773"/>
    <w:rsid w:val="004C437A"/>
    <w:rsid w:val="004C524D"/>
    <w:rsid w:val="006F60B5"/>
    <w:rsid w:val="00743A3E"/>
    <w:rsid w:val="00772102"/>
    <w:rsid w:val="008816B1"/>
    <w:rsid w:val="008C3C00"/>
    <w:rsid w:val="00912C5C"/>
    <w:rsid w:val="00971F63"/>
    <w:rsid w:val="009D6DFC"/>
    <w:rsid w:val="00A23467"/>
    <w:rsid w:val="00A5134F"/>
    <w:rsid w:val="00B3195C"/>
    <w:rsid w:val="00B57388"/>
    <w:rsid w:val="00C477CA"/>
    <w:rsid w:val="00C85FC9"/>
    <w:rsid w:val="00D14BB8"/>
    <w:rsid w:val="00D20F07"/>
    <w:rsid w:val="00D33FE8"/>
    <w:rsid w:val="00DE357E"/>
    <w:rsid w:val="00E068B9"/>
    <w:rsid w:val="00E432F0"/>
    <w:rsid w:val="00E51236"/>
    <w:rsid w:val="00F31E1F"/>
    <w:rsid w:val="00F67BF6"/>
    <w:rsid w:val="00F8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2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MATEMÁTICA</dc:creator>
  <cp:keywords/>
  <dc:description/>
  <cp:lastModifiedBy>Coord Matematica</cp:lastModifiedBy>
  <cp:revision>29</cp:revision>
  <cp:lastPrinted>2012-11-05T19:31:00Z</cp:lastPrinted>
  <dcterms:created xsi:type="dcterms:W3CDTF">2009-01-22T13:42:00Z</dcterms:created>
  <dcterms:modified xsi:type="dcterms:W3CDTF">2013-04-15T20:15:00Z</dcterms:modified>
</cp:coreProperties>
</file>